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90" w:rsidRPr="00DD3146" w:rsidRDefault="00B42390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t xml:space="preserve">Группа </w:t>
      </w:r>
      <w:r w:rsidR="000433A0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101  подгруппа 1</w:t>
      </w:r>
    </w:p>
    <w:tbl>
      <w:tblPr>
        <w:tblW w:w="8851" w:type="dxa"/>
        <w:tblInd w:w="88" w:type="dxa"/>
        <w:tblLook w:val="04A0"/>
      </w:tblPr>
      <w:tblGrid>
        <w:gridCol w:w="702"/>
        <w:gridCol w:w="8005"/>
        <w:gridCol w:w="144"/>
      </w:tblGrid>
      <w:tr w:rsidR="00B42390" w:rsidRPr="00B42390" w:rsidTr="00824E43">
        <w:trPr>
          <w:gridAfter w:val="1"/>
          <w:wAfter w:w="144" w:type="dxa"/>
          <w:trHeight w:val="45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Акимов Константин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Панфилович</w:t>
            </w:r>
            <w:proofErr w:type="spellEnd"/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Васильев Владислав Ефимович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Гаврильева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Любовь Семеновна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Иванова Светлана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Гаврильевна</w:t>
            </w:r>
            <w:proofErr w:type="spellEnd"/>
          </w:p>
        </w:tc>
      </w:tr>
      <w:tr w:rsidR="00824E43" w:rsidRPr="008E3463" w:rsidTr="00824E4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24E43" w:rsidRPr="008E3463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24E43" w:rsidRPr="008E3463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Копырина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Айыына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Ивановна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Маяровская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Ольга Александровна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Никитина Вера Спартаковна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Павлов Виталий Сергеевич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Петров Егор Григорьевич</w:t>
            </w:r>
          </w:p>
        </w:tc>
      </w:tr>
      <w:tr w:rsidR="00AB4046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AB4046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AB4046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Седельникова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Кыыдаана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Анатольевна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Семенова Акулина Васильевна</w:t>
            </w:r>
          </w:p>
        </w:tc>
      </w:tr>
      <w:tr w:rsidR="00AB4046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AB4046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AB4046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Сосина Алена Алексеевна</w:t>
            </w:r>
          </w:p>
        </w:tc>
      </w:tr>
      <w:tr w:rsidR="00B42390" w:rsidRPr="00B42390" w:rsidTr="00824E43">
        <w:trPr>
          <w:gridAfter w:val="1"/>
          <w:wAfter w:w="144" w:type="dxa"/>
          <w:trHeight w:val="49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Филиппова Алиса Степановна</w:t>
            </w:r>
          </w:p>
        </w:tc>
      </w:tr>
      <w:tr w:rsidR="00B42390" w:rsidRPr="00DD3146" w:rsidTr="00824E43">
        <w:trPr>
          <w:gridAfter w:val="1"/>
          <w:wAfter w:w="144" w:type="dxa"/>
          <w:trHeight w:val="828"/>
        </w:trPr>
        <w:tc>
          <w:tcPr>
            <w:tcW w:w="8707" w:type="dxa"/>
            <w:gridSpan w:val="2"/>
            <w:shd w:val="clear" w:color="auto" w:fill="auto"/>
            <w:vAlign w:val="center"/>
            <w:hideMark/>
          </w:tcPr>
          <w:p w:rsidR="00B42390" w:rsidRPr="00DD3146" w:rsidRDefault="00B42390" w:rsidP="0082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42390" w:rsidRPr="00B42390" w:rsidRDefault="00B42390" w:rsidP="0082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3146">
              <w:rPr>
                <w:rFonts w:ascii="Times New Roman" w:hAnsi="Times New Roman" w:cs="Times New Roman"/>
                <w:sz w:val="36"/>
                <w:szCs w:val="36"/>
              </w:rPr>
              <w:t>подгруппа 2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Афанасьева Татьяна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Айаловна</w:t>
            </w:r>
            <w:proofErr w:type="spellEnd"/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Винокуров Николай Вячеславович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Жиркова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Алина Александровна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Конобулова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Валентина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Лазаревна</w:t>
            </w:r>
            <w:proofErr w:type="spellEnd"/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Ксенофонтова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Арианна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Ариановна</w:t>
            </w:r>
            <w:proofErr w:type="spellEnd"/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Меккюсярова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Айна</w:t>
            </w:r>
            <w:proofErr w:type="spellEnd"/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Геннадьевна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Николаев Афанасий Аркадьевич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Пак Наталья Артуровна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Постникова Дарья Геннадьевна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Семенов Андрей Валерьевич</w:t>
            </w:r>
          </w:p>
        </w:tc>
      </w:tr>
      <w:tr w:rsidR="00B42390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Сергеева Татьяна Валентиновна</w:t>
            </w:r>
          </w:p>
        </w:tc>
      </w:tr>
      <w:tr w:rsidR="00B42390" w:rsidRPr="00B42390" w:rsidTr="00824E43">
        <w:trPr>
          <w:gridAfter w:val="1"/>
          <w:wAfter w:w="144" w:type="dxa"/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42390" w:rsidRPr="00B42390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B42390" w:rsidRPr="00B42390" w:rsidRDefault="00B4239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Федорова Екатерина Николаевна</w:t>
            </w:r>
          </w:p>
        </w:tc>
      </w:tr>
    </w:tbl>
    <w:p w:rsidR="00B42390" w:rsidRPr="00DD3146" w:rsidRDefault="00B42390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4666BA" w:rsidRPr="00DD3146" w:rsidRDefault="008E3463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102  подгруппа 1</w:t>
      </w:r>
    </w:p>
    <w:tbl>
      <w:tblPr>
        <w:tblW w:w="8851" w:type="dxa"/>
        <w:tblInd w:w="88" w:type="dxa"/>
        <w:tblLook w:val="04A0"/>
      </w:tblPr>
      <w:tblGrid>
        <w:gridCol w:w="702"/>
        <w:gridCol w:w="8005"/>
        <w:gridCol w:w="144"/>
      </w:tblGrid>
      <w:tr w:rsidR="008E3463" w:rsidRPr="008E3463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Гуляева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Снежана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Вячеславовна</w:t>
            </w:r>
          </w:p>
        </w:tc>
      </w:tr>
      <w:tr w:rsidR="008E3463" w:rsidRPr="008E3463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Долгунова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Варвара Семеновна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Егорова Марфа Ивановна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Кононов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Ньургун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Алексеевич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Корякина Елена Львовна</w:t>
            </w:r>
          </w:p>
        </w:tc>
      </w:tr>
      <w:tr w:rsidR="00AB4046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AB4046" w:rsidRPr="008E3463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AB4046" w:rsidRPr="008E3463" w:rsidRDefault="00AB404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Максимов Николай Анатольевич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Назаренко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Елена Александровна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Николаев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Алгыс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Александрович</w:t>
            </w:r>
          </w:p>
        </w:tc>
      </w:tr>
      <w:tr w:rsidR="00AB4046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AB4046" w:rsidRPr="008E3463" w:rsidRDefault="00AB4046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AB4046" w:rsidRPr="008E3463" w:rsidRDefault="00AB404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Протодьяконова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Виктория Анатольевна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Ромбонен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Ирина Владиславовна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Стручкова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Александра Ивановна</w:t>
            </w:r>
          </w:p>
        </w:tc>
      </w:tr>
      <w:tr w:rsidR="008E3463" w:rsidRPr="008E3463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Черемкина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Сайына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Николаевна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Яковлева Галина Романовна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149" w:type="dxa"/>
            <w:gridSpan w:val="2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E3463" w:rsidRPr="00DD3146" w:rsidTr="00AB4046">
        <w:trPr>
          <w:trHeight w:val="828"/>
        </w:trPr>
        <w:tc>
          <w:tcPr>
            <w:tcW w:w="8851" w:type="dxa"/>
            <w:gridSpan w:val="3"/>
            <w:shd w:val="clear" w:color="auto" w:fill="auto"/>
            <w:vAlign w:val="center"/>
            <w:hideMark/>
          </w:tcPr>
          <w:p w:rsidR="008E3463" w:rsidRPr="008E3463" w:rsidRDefault="008E3463" w:rsidP="0082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D314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подгруппа 2</w:t>
            </w:r>
          </w:p>
        </w:tc>
      </w:tr>
      <w:tr w:rsidR="008E3463" w:rsidRPr="008E3463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Добрянцева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Валерия Леонидовна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Другин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Алексей Григорьевич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Ермолаев Леонид Александрович</w:t>
            </w:r>
          </w:p>
        </w:tc>
      </w:tr>
      <w:tr w:rsidR="00824E43" w:rsidRPr="00B42390" w:rsidTr="00824E43">
        <w:trPr>
          <w:gridAfter w:val="1"/>
          <w:wAfter w:w="144" w:type="dxa"/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24E43" w:rsidRPr="00B42390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5" w:type="dxa"/>
            <w:shd w:val="clear" w:color="auto" w:fill="auto"/>
            <w:vAlign w:val="bottom"/>
            <w:hideMark/>
          </w:tcPr>
          <w:p w:rsidR="00824E43" w:rsidRPr="00B42390" w:rsidRDefault="00824E43" w:rsidP="00824E43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4239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Корнилова Лилия Борисовна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Куулар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Анна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Мергеновна</w:t>
            </w:r>
            <w:proofErr w:type="spellEnd"/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Михайлов Антон Васильевич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Неймохова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Валерия Никитична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Олесова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Саина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Александровна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Романова Дария Иосифовна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Скрябина Ольга Дмитриевна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Хабардин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Илья Сергеевич</w:t>
            </w:r>
          </w:p>
        </w:tc>
      </w:tr>
      <w:tr w:rsidR="008E3463" w:rsidRPr="008E3463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149" w:type="dxa"/>
            <w:gridSpan w:val="2"/>
            <w:shd w:val="clear" w:color="auto" w:fill="auto"/>
            <w:vAlign w:val="bottom"/>
            <w:hideMark/>
          </w:tcPr>
          <w:p w:rsidR="008E3463" w:rsidRPr="008E3463" w:rsidRDefault="008E3463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Ычырова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Сааскыйа</w:t>
            </w:r>
            <w:proofErr w:type="spellEnd"/>
            <w:r w:rsidRPr="008E346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Сергеевна</w:t>
            </w:r>
          </w:p>
        </w:tc>
      </w:tr>
    </w:tbl>
    <w:p w:rsidR="008E3463" w:rsidRPr="00DD3146" w:rsidRDefault="008E3463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8E3463" w:rsidRPr="00DD3146" w:rsidRDefault="009D2F1A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103  подгруппа 1</w:t>
      </w:r>
    </w:p>
    <w:tbl>
      <w:tblPr>
        <w:tblW w:w="9113" w:type="dxa"/>
        <w:tblInd w:w="88" w:type="dxa"/>
        <w:tblLook w:val="04A0"/>
      </w:tblPr>
      <w:tblGrid>
        <w:gridCol w:w="702"/>
        <w:gridCol w:w="8411"/>
      </w:tblGrid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Алексеева </w:t>
            </w: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Сун-Гу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Ивановна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Бочкарёва </w:t>
            </w: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Радмила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Михайловна</w:t>
            </w:r>
          </w:p>
        </w:tc>
      </w:tr>
      <w:tr w:rsidR="00AB4046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AB4046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AB4046" w:rsidRPr="009D2F1A" w:rsidRDefault="00AB404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73F3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Дьячковский Семен Дмитриевич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Елисеева Екатерина Станиславовна</w:t>
            </w:r>
          </w:p>
        </w:tc>
      </w:tr>
      <w:tr w:rsidR="009D2F1A" w:rsidRPr="009D2F1A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Иванова Александра Семеновна</w:t>
            </w:r>
          </w:p>
        </w:tc>
      </w:tr>
      <w:tr w:rsidR="009D2F1A" w:rsidRPr="009D2F1A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Иннокентьева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Маргарита Николаевна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Лугинова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Наталия Андреевна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Павлова Анастасия Александровна</w:t>
            </w:r>
          </w:p>
        </w:tc>
      </w:tr>
      <w:tr w:rsidR="000C2D93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0C2D93" w:rsidRPr="000C2D93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0C2D93" w:rsidRPr="00F73F3C" w:rsidRDefault="000C2D93" w:rsidP="00824E43">
            <w:pPr>
              <w:spacing w:after="0" w:line="240" w:lineRule="auto"/>
              <w:ind w:firstLine="198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Протопопова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Люция-Умсуура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Вячеславовна</w:t>
            </w:r>
          </w:p>
        </w:tc>
      </w:tr>
      <w:tr w:rsidR="009D2F1A" w:rsidRPr="009D2F1A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AB4046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Семенов </w:t>
            </w: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Прокопий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Прокопьевич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0C2D93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40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Сергучев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Андрей Николаевич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40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Тарасенко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Алексей Васильевич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404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Шамшитдинова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Карина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Кайратбековна</w:t>
            </w:r>
            <w:proofErr w:type="spellEnd"/>
          </w:p>
        </w:tc>
      </w:tr>
      <w:tr w:rsidR="009D2F1A" w:rsidRPr="00DD3146" w:rsidTr="00AB4046">
        <w:trPr>
          <w:trHeight w:val="838"/>
        </w:trPr>
        <w:tc>
          <w:tcPr>
            <w:tcW w:w="9113" w:type="dxa"/>
            <w:gridSpan w:val="2"/>
            <w:shd w:val="clear" w:color="auto" w:fill="auto"/>
            <w:vAlign w:val="center"/>
            <w:hideMark/>
          </w:tcPr>
          <w:p w:rsidR="009D2F1A" w:rsidRPr="009D2F1A" w:rsidRDefault="00DD3146" w:rsidP="0082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r w:rsidR="009D2F1A" w:rsidRPr="00DD314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одгруппа 2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Артамонова Виктория Федоровна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Будурусова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Светлана Маратовна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Воронина Анна Юрьевна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Дегтярев Роберт Федорович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Иванов Никита Игоревич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Иевлева Надежда Николаевна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Кириллина Евдокия Васильевна</w:t>
            </w:r>
          </w:p>
        </w:tc>
      </w:tr>
      <w:tr w:rsidR="009D2F1A" w:rsidRPr="009D2F1A" w:rsidTr="00AB4046">
        <w:trPr>
          <w:trHeight w:val="48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Мойтохонов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Кирилл Владимирович</w:t>
            </w:r>
          </w:p>
        </w:tc>
      </w:tr>
      <w:tr w:rsidR="009D2F1A" w:rsidRPr="009D2F1A" w:rsidTr="00AB4046">
        <w:trPr>
          <w:trHeight w:val="51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Саввинов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Валерий Валерьевич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Слепцова</w:t>
            </w:r>
            <w:proofErr w:type="spellEnd"/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Юрьевна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Тихонова Валентина Ивановна</w:t>
            </w:r>
          </w:p>
        </w:tc>
      </w:tr>
      <w:tr w:rsidR="009D2F1A" w:rsidRPr="009D2F1A" w:rsidTr="00AB4046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411" w:type="dxa"/>
            <w:shd w:val="clear" w:color="auto" w:fill="auto"/>
            <w:vAlign w:val="bottom"/>
            <w:hideMark/>
          </w:tcPr>
          <w:p w:rsidR="009D2F1A" w:rsidRPr="009D2F1A" w:rsidRDefault="009D2F1A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2F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Томская Наталья Руслановна</w:t>
            </w:r>
          </w:p>
        </w:tc>
      </w:tr>
    </w:tbl>
    <w:p w:rsidR="009D2F1A" w:rsidRPr="00DD3146" w:rsidRDefault="009D2F1A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8E3463" w:rsidRPr="00DD3146" w:rsidRDefault="009D2F1A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104  подгруппа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42"/>
        <w:gridCol w:w="8502"/>
        <w:gridCol w:w="426"/>
      </w:tblGrid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Андреева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Нарияна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Прокопьевна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329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Данилов Николай Александрович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Макарова Екатерина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Гаврильевна</w:t>
            </w:r>
            <w:proofErr w:type="spellEnd"/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Михайлова Юлия Игоревна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Перевощиков Василий Сергеевич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Петрова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Сардаана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Кузьмична</w:t>
            </w:r>
            <w:proofErr w:type="spellEnd"/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Потапова Евгения Сергеевна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Слепцов Тимофей Иванович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Сутакова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Лилия Ильинична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Федоров Иван Владимирович</w:t>
            </w:r>
          </w:p>
        </w:tc>
      </w:tr>
      <w:tr w:rsidR="000C2D93" w:rsidRPr="00DD3146" w:rsidTr="00AB4046">
        <w:trPr>
          <w:trHeight w:val="466"/>
        </w:trPr>
        <w:tc>
          <w:tcPr>
            <w:tcW w:w="458" w:type="dxa"/>
          </w:tcPr>
          <w:p w:rsidR="000C2D93" w:rsidRPr="000C2D93" w:rsidRDefault="000C2D93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proofErr w:type="spellEnd"/>
          </w:p>
        </w:tc>
        <w:tc>
          <w:tcPr>
            <w:tcW w:w="9070" w:type="dxa"/>
            <w:gridSpan w:val="3"/>
          </w:tcPr>
          <w:p w:rsidR="000C2D93" w:rsidRPr="00F73F3C" w:rsidRDefault="000C2D93" w:rsidP="00824E43">
            <w:pPr>
              <w:autoSpaceDE w:val="0"/>
              <w:autoSpaceDN w:val="0"/>
              <w:adjustRightInd w:val="0"/>
              <w:spacing w:after="0" w:line="240" w:lineRule="auto"/>
              <w:ind w:firstLine="535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Шадрин Василий Васильевич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0C2D9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Эверстова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Варвара Егоровна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27C65" w:rsidRPr="00DD3146" w:rsidTr="00AB4046">
        <w:trPr>
          <w:gridAfter w:val="1"/>
          <w:wAfter w:w="426" w:type="dxa"/>
          <w:trHeight w:val="247"/>
        </w:trPr>
        <w:tc>
          <w:tcPr>
            <w:tcW w:w="9102" w:type="dxa"/>
            <w:gridSpan w:val="3"/>
          </w:tcPr>
          <w:p w:rsidR="00C27C65" w:rsidRPr="009D2F1A" w:rsidRDefault="00DD3146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r w:rsidR="00C27C65" w:rsidRPr="00DD31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одгруппа 2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Васильева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Сайыына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Дмитриевна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Иванова Лидия Прокопьевна</w:t>
            </w:r>
          </w:p>
        </w:tc>
      </w:tr>
      <w:tr w:rsidR="00AB4046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AB4046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02" w:type="dxa"/>
          </w:tcPr>
          <w:p w:rsidR="00AB4046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Корякина Валентина Евгеньевна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Мальцев Петр Григорьевич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Неустроева Марина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Гаврильевна</w:t>
            </w:r>
            <w:proofErr w:type="spellEnd"/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Петров Эдуард Эдуардович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Попова Екатерина Васильевна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Санникова Валентина Георгиевна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Стручкова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Айталина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Константиновна</w:t>
            </w:r>
          </w:p>
        </w:tc>
      </w:tr>
      <w:tr w:rsidR="009D2F1A" w:rsidRPr="009D2F1A" w:rsidTr="00AB4046">
        <w:trPr>
          <w:gridAfter w:val="1"/>
          <w:wAfter w:w="426" w:type="dxa"/>
          <w:trHeight w:val="494"/>
        </w:trPr>
        <w:tc>
          <w:tcPr>
            <w:tcW w:w="600" w:type="dxa"/>
            <w:gridSpan w:val="2"/>
          </w:tcPr>
          <w:p w:rsidR="009D2F1A" w:rsidRPr="009D2F1A" w:rsidRDefault="00AB4046" w:rsidP="008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Татаринова Матрена Кузьминична</w:t>
            </w:r>
          </w:p>
        </w:tc>
      </w:tr>
      <w:tr w:rsidR="000C2D93" w:rsidRPr="00DD3146" w:rsidTr="00AB4046">
        <w:trPr>
          <w:trHeight w:val="466"/>
        </w:trPr>
        <w:tc>
          <w:tcPr>
            <w:tcW w:w="458" w:type="dxa"/>
          </w:tcPr>
          <w:p w:rsidR="000C2D93" w:rsidRPr="00AB4046" w:rsidRDefault="000C2D93" w:rsidP="00AB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  <w:proofErr w:type="spellStart"/>
            <w:r w:rsidR="00AB40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proofErr w:type="spellEnd"/>
          </w:p>
        </w:tc>
        <w:tc>
          <w:tcPr>
            <w:tcW w:w="9070" w:type="dxa"/>
            <w:gridSpan w:val="3"/>
          </w:tcPr>
          <w:p w:rsidR="000C2D93" w:rsidRPr="00F73F3C" w:rsidRDefault="000C2D93" w:rsidP="00824E43">
            <w:pPr>
              <w:autoSpaceDE w:val="0"/>
              <w:autoSpaceDN w:val="0"/>
              <w:adjustRightInd w:val="0"/>
              <w:spacing w:after="0" w:line="240" w:lineRule="auto"/>
              <w:ind w:firstLine="535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Тимофеева </w:t>
            </w: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Сардаана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Павловна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AB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AB40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Чипизубов</w:t>
            </w:r>
            <w:proofErr w:type="spellEnd"/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Денис Алексеевич</w:t>
            </w:r>
          </w:p>
        </w:tc>
      </w:tr>
      <w:tr w:rsidR="009D2F1A" w:rsidRPr="009D2F1A" w:rsidTr="00AB4046">
        <w:trPr>
          <w:gridAfter w:val="1"/>
          <w:wAfter w:w="426" w:type="dxa"/>
          <w:trHeight w:val="247"/>
        </w:trPr>
        <w:tc>
          <w:tcPr>
            <w:tcW w:w="600" w:type="dxa"/>
            <w:gridSpan w:val="2"/>
          </w:tcPr>
          <w:p w:rsidR="009D2F1A" w:rsidRPr="009D2F1A" w:rsidRDefault="009D2F1A" w:rsidP="00AB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AB40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8502" w:type="dxa"/>
          </w:tcPr>
          <w:p w:rsidR="009D2F1A" w:rsidRPr="009D2F1A" w:rsidRDefault="009D2F1A" w:rsidP="00824E43">
            <w:pPr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D2F1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Яковлева Анжела Рустамовна</w:t>
            </w:r>
          </w:p>
        </w:tc>
      </w:tr>
    </w:tbl>
    <w:p w:rsidR="00C27C65" w:rsidRPr="00DD3146" w:rsidRDefault="00C27C65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9D2F1A" w:rsidRPr="00DD3146" w:rsidRDefault="00E80FE6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105   подгруппа 1</w:t>
      </w:r>
    </w:p>
    <w:tbl>
      <w:tblPr>
        <w:tblW w:w="9289" w:type="dxa"/>
        <w:tblInd w:w="93" w:type="dxa"/>
        <w:tblLook w:val="04A0"/>
      </w:tblPr>
      <w:tblGrid>
        <w:gridCol w:w="702"/>
        <w:gridCol w:w="8587"/>
      </w:tblGrid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Алексеева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Сайаана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Евгеньевна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Барашков Петр Егорович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Васильева Майя Александровна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Корякин Кирьян Олегович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Мыреев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Эрик Кононович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Николаева Александра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Софроновна</w:t>
            </w:r>
            <w:proofErr w:type="spellEnd"/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Павлова Любовь Михайловна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Тартакынов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Николай Михайлович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Тумусова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Ньургуйаана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Ефимовна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Скрябин Василь Николаевич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Степанова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Айталина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Артуровна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Стручков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Айаал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Михайлович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Стручков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Айсен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Афанасьевич</w:t>
            </w:r>
          </w:p>
        </w:tc>
      </w:tr>
      <w:tr w:rsidR="00E80FE6" w:rsidRPr="00DD3146" w:rsidTr="00F73F3C">
        <w:trPr>
          <w:trHeight w:val="828"/>
        </w:trPr>
        <w:tc>
          <w:tcPr>
            <w:tcW w:w="9289" w:type="dxa"/>
            <w:gridSpan w:val="2"/>
            <w:shd w:val="clear" w:color="auto" w:fill="auto"/>
            <w:vAlign w:val="bottom"/>
            <w:hideMark/>
          </w:tcPr>
          <w:p w:rsidR="00E80FE6" w:rsidRPr="00E80FE6" w:rsidRDefault="00DD3146" w:rsidP="00824E43">
            <w:pPr>
              <w:spacing w:after="0" w:line="240" w:lineRule="auto"/>
              <w:ind w:firstLine="198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r w:rsidR="00E80FE6" w:rsidRPr="00DD314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одгруппа 2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Алексеев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Айсен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Станиславович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Алиев Рустам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Алисафа-Оглы</w:t>
            </w:r>
            <w:proofErr w:type="spellEnd"/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Аммосов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Дмитрий Валерьевич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Винокурова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Аксинья Ивановна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Габышев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Иван Иванович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Горохов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Ньургун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Юрьевич</w:t>
            </w:r>
          </w:p>
        </w:tc>
      </w:tr>
      <w:tr w:rsidR="00E80FE6" w:rsidRPr="00E80FE6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80FE6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E80FE6" w:rsidRPr="00E80FE6" w:rsidRDefault="00E80FE6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Ефимова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Василина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Васильевна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Киренская Диана Арсеньевна</w:t>
            </w:r>
          </w:p>
        </w:tc>
      </w:tr>
      <w:tr w:rsidR="00547BC9" w:rsidRPr="001B50D0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1B50D0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1B50D0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Матвеева Нина Владиславовна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Никифоров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Айтал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Алексеевич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Саввинова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Мария Ивановна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Скрябина </w:t>
            </w:r>
            <w:proofErr w:type="spellStart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Айана</w:t>
            </w:r>
            <w:proofErr w:type="spellEnd"/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Афанасьевна</w:t>
            </w:r>
          </w:p>
        </w:tc>
      </w:tr>
      <w:tr w:rsidR="00547BC9" w:rsidRPr="00E80FE6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E80FE6" w:rsidRDefault="00824E43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587" w:type="dxa"/>
            <w:shd w:val="clear" w:color="auto" w:fill="auto"/>
            <w:vAlign w:val="bottom"/>
            <w:hideMark/>
          </w:tcPr>
          <w:p w:rsidR="00547BC9" w:rsidRPr="00E80FE6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80F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Слепцов Серафим Серафимович</w:t>
            </w:r>
          </w:p>
        </w:tc>
      </w:tr>
    </w:tbl>
    <w:p w:rsidR="00EA1207" w:rsidRPr="00DD3146" w:rsidRDefault="00EA1207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C27C65" w:rsidRPr="00DD3146" w:rsidRDefault="00EA1207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106   подгруппа 1</w:t>
      </w:r>
    </w:p>
    <w:tbl>
      <w:tblPr>
        <w:tblW w:w="9478" w:type="dxa"/>
        <w:tblInd w:w="93" w:type="dxa"/>
        <w:tblLook w:val="04A0"/>
      </w:tblPr>
      <w:tblGrid>
        <w:gridCol w:w="702"/>
        <w:gridCol w:w="8776"/>
      </w:tblGrid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Бетюнский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Егор Афанасьевич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Домотов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Александр Михайлович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Иванова Татьяна Владимировна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Ильин Владимир Владимирович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Комиссаров Григорий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Манчарович</w:t>
            </w:r>
            <w:proofErr w:type="spellEnd"/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Кондакова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Мария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Евдокимовна</w:t>
            </w:r>
            <w:proofErr w:type="spellEnd"/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Омукова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Александра Анатольевна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Павлова Александра Федоровна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Прокопьева Мария Андреевна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Федоров Николай Иванович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Фролкина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Снежана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Олеговна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Харабынов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Евгений Егорович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Шараборина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Евдокия Егоровна</w:t>
            </w:r>
          </w:p>
        </w:tc>
      </w:tr>
      <w:tr w:rsidR="00EA1207" w:rsidRPr="00DD3146" w:rsidTr="00F73F3C">
        <w:trPr>
          <w:trHeight w:val="838"/>
        </w:trPr>
        <w:tc>
          <w:tcPr>
            <w:tcW w:w="9478" w:type="dxa"/>
            <w:gridSpan w:val="2"/>
            <w:shd w:val="clear" w:color="auto" w:fill="auto"/>
            <w:vAlign w:val="bottom"/>
            <w:hideMark/>
          </w:tcPr>
          <w:p w:rsidR="00EA1207" w:rsidRPr="00EA1207" w:rsidRDefault="00DD3146" w:rsidP="00824E43">
            <w:pPr>
              <w:spacing w:after="0" w:line="240" w:lineRule="auto"/>
              <w:ind w:firstLine="441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r w:rsidR="00EA1207" w:rsidRPr="00DD314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одгруппа 2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Андросова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Сайаана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Адольфовна</w:t>
            </w:r>
            <w:proofErr w:type="spellEnd"/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Васильева Екатерина Ивановна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Корякин Дмитрий Дмитриевич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Кузьмина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Вилюяна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Павловна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Кыткаут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Владимир Петрович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Мигалкина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Марианна Егоровна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Обутова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Сайыына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Васильевна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Плотникова Светлана Иннокентьевна</w:t>
            </w:r>
          </w:p>
        </w:tc>
      </w:tr>
      <w:tr w:rsidR="00547BC9" w:rsidRPr="00547BC9" w:rsidTr="00452E72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547BC9" w:rsidRPr="00547BC9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547BC9" w:rsidRPr="00547BC9" w:rsidRDefault="00547BC9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proofErr w:type="gramStart"/>
            <w:r w:rsidRPr="00547BC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Прибылых</w:t>
            </w:r>
            <w:proofErr w:type="gramEnd"/>
            <w:r w:rsidRPr="00547BC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Вероника Афанасьевна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Семенова </w:t>
            </w: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Владилена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Владимировна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Тарабукина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Людмила Вячеславовна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Туприна</w:t>
            </w:r>
            <w:proofErr w:type="spell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Кристина Васильевна</w:t>
            </w:r>
          </w:p>
        </w:tc>
      </w:tr>
      <w:tr w:rsidR="00EA1207" w:rsidRPr="00EA1207" w:rsidTr="00F73F3C">
        <w:trPr>
          <w:trHeight w:val="480"/>
        </w:trPr>
        <w:tc>
          <w:tcPr>
            <w:tcW w:w="702" w:type="dxa"/>
            <w:shd w:val="clear" w:color="auto" w:fill="auto"/>
            <w:vAlign w:val="bottom"/>
            <w:hideMark/>
          </w:tcPr>
          <w:p w:rsidR="00EA1207" w:rsidRPr="00EA1207" w:rsidRDefault="00547BC9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776" w:type="dxa"/>
            <w:shd w:val="clear" w:color="auto" w:fill="auto"/>
            <w:vAlign w:val="bottom"/>
            <w:hideMark/>
          </w:tcPr>
          <w:p w:rsidR="00EA1207" w:rsidRPr="00EA1207" w:rsidRDefault="00EA1207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Чириков</w:t>
            </w:r>
            <w:proofErr w:type="spellEnd"/>
            <w:proofErr w:type="gramEnd"/>
            <w:r w:rsidRPr="00EA120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Егор Егорович</w:t>
            </w:r>
          </w:p>
        </w:tc>
      </w:tr>
    </w:tbl>
    <w:p w:rsidR="00EA1207" w:rsidRPr="00DD3146" w:rsidRDefault="00EA1207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br w:type="page"/>
      </w:r>
    </w:p>
    <w:p w:rsidR="00EA1207" w:rsidRPr="00DD3146" w:rsidRDefault="000433A0" w:rsidP="00824E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46">
        <w:rPr>
          <w:rFonts w:ascii="Times New Roman" w:hAnsi="Times New Roman" w:cs="Times New Roman"/>
          <w:sz w:val="36"/>
          <w:szCs w:val="36"/>
        </w:rPr>
        <w:lastRenderedPageBreak/>
        <w:t xml:space="preserve">Группа </w:t>
      </w:r>
      <w:r w:rsidR="00DD3146" w:rsidRPr="00DD3146">
        <w:rPr>
          <w:rFonts w:ascii="Times New Roman" w:hAnsi="Times New Roman" w:cs="Times New Roman"/>
          <w:sz w:val="36"/>
          <w:szCs w:val="36"/>
        </w:rPr>
        <w:t xml:space="preserve">ЛД - </w:t>
      </w:r>
      <w:r w:rsidRPr="00DD3146">
        <w:rPr>
          <w:rFonts w:ascii="Times New Roman" w:hAnsi="Times New Roman" w:cs="Times New Roman"/>
          <w:sz w:val="36"/>
          <w:szCs w:val="36"/>
        </w:rPr>
        <w:t>107</w:t>
      </w:r>
    </w:p>
    <w:tbl>
      <w:tblPr>
        <w:tblW w:w="9513" w:type="dxa"/>
        <w:tblInd w:w="93" w:type="dxa"/>
        <w:tblLook w:val="04A0"/>
      </w:tblPr>
      <w:tblGrid>
        <w:gridCol w:w="580"/>
        <w:gridCol w:w="8933"/>
      </w:tblGrid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Апросимова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Евгения Николаевна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Гаврильева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Ирина Николаевна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Егорова Раиса Степановна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Ефимова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Айыына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Дмитриевна</w:t>
            </w:r>
          </w:p>
        </w:tc>
      </w:tr>
      <w:tr w:rsidR="000433A0" w:rsidRPr="000433A0" w:rsidTr="00DD3146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Колодезников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Евгений Витальевич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Лыткин Юрий Юрьевич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Максимов Леонид Евгеньевич</w:t>
            </w:r>
          </w:p>
        </w:tc>
      </w:tr>
      <w:tr w:rsidR="000433A0" w:rsidRPr="000433A0" w:rsidTr="00DD3146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Максимова Татьяна Прокопьевна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Николаева Мария Николаевна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Обутов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Александр Алексеевич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Павлов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Дьулустан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Аркадьевич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Петрова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Айталина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Никифоровна</w:t>
            </w:r>
          </w:p>
        </w:tc>
      </w:tr>
      <w:tr w:rsidR="000433A0" w:rsidRPr="000433A0" w:rsidTr="00DD3146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8933" w:type="dxa"/>
            <w:shd w:val="clear" w:color="auto" w:fill="auto"/>
            <w:vAlign w:val="bottom"/>
            <w:hideMark/>
          </w:tcPr>
          <w:p w:rsidR="000433A0" w:rsidRPr="000433A0" w:rsidRDefault="000433A0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Попов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Айтал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Иннокентьевич</w:t>
            </w:r>
          </w:p>
        </w:tc>
      </w:tr>
    </w:tbl>
    <w:p w:rsidR="000433A0" w:rsidRDefault="000433A0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56AA4" w:rsidRDefault="00956AA4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подгруппа 2</w:t>
      </w:r>
    </w:p>
    <w:tbl>
      <w:tblPr>
        <w:tblW w:w="9513" w:type="dxa"/>
        <w:tblInd w:w="93" w:type="dxa"/>
        <w:tblLayout w:type="fixed"/>
        <w:tblLook w:val="04A0"/>
      </w:tblPr>
      <w:tblGrid>
        <w:gridCol w:w="580"/>
        <w:gridCol w:w="122"/>
        <w:gridCol w:w="8406"/>
        <w:gridCol w:w="405"/>
      </w:tblGrid>
      <w:tr w:rsidR="00956AA4" w:rsidRPr="000433A0" w:rsidTr="00956AA4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Аммосова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Сайыына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Николаевна</w:t>
            </w:r>
          </w:p>
        </w:tc>
      </w:tr>
      <w:tr w:rsidR="00956AA4" w:rsidRPr="009D2F1A" w:rsidTr="00452E72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956AA4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956AA4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56A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Кучумова</w:t>
            </w:r>
            <w:proofErr w:type="spellEnd"/>
            <w:r w:rsidRPr="00956A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Лилия Константиновна</w:t>
            </w:r>
          </w:p>
        </w:tc>
      </w:tr>
      <w:tr w:rsidR="00956AA4" w:rsidRPr="009D2F1A" w:rsidTr="00452E72">
        <w:trPr>
          <w:gridAfter w:val="1"/>
          <w:wAfter w:w="405" w:type="dxa"/>
          <w:trHeight w:val="255"/>
        </w:trPr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956AA4" w:rsidRPr="00956AA4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406" w:type="dxa"/>
            <w:shd w:val="clear" w:color="auto" w:fill="auto"/>
            <w:vAlign w:val="bottom"/>
            <w:hideMark/>
          </w:tcPr>
          <w:p w:rsidR="00956AA4" w:rsidRPr="009D2F1A" w:rsidRDefault="00956AA4" w:rsidP="00824E43">
            <w:p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Лизнева</w:t>
            </w:r>
            <w:proofErr w:type="spellEnd"/>
            <w:r w:rsidRPr="00F73F3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Евгения Эдуардовна</w:t>
            </w:r>
          </w:p>
        </w:tc>
      </w:tr>
      <w:tr w:rsidR="00956AA4" w:rsidRPr="001B50D0" w:rsidTr="00452E72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Лобанова Екатерина Николаевна</w:t>
            </w:r>
          </w:p>
        </w:tc>
      </w:tr>
      <w:tr w:rsidR="00956AA4" w:rsidRPr="001B50D0" w:rsidTr="00956AA4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Марков Михаил Михайлович</w:t>
            </w:r>
          </w:p>
        </w:tc>
      </w:tr>
      <w:tr w:rsidR="00956AA4" w:rsidRPr="001B50D0" w:rsidTr="00452E72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Мартынова Христина Николаевна</w:t>
            </w:r>
          </w:p>
        </w:tc>
      </w:tr>
      <w:tr w:rsidR="00956AA4" w:rsidRPr="000433A0" w:rsidTr="00452E72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Попов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Эрчим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Егорович</w:t>
            </w:r>
          </w:p>
        </w:tc>
      </w:tr>
      <w:tr w:rsidR="00956AA4" w:rsidRPr="000433A0" w:rsidTr="00956AA4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Самсонова Майя Михайловна</w:t>
            </w:r>
          </w:p>
        </w:tc>
      </w:tr>
      <w:tr w:rsidR="00956AA4" w:rsidRPr="000433A0" w:rsidTr="00956AA4">
        <w:trPr>
          <w:trHeight w:val="255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Сидорова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Карина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Валерьевна</w:t>
            </w:r>
          </w:p>
        </w:tc>
      </w:tr>
      <w:tr w:rsidR="00956AA4" w:rsidRPr="000433A0" w:rsidTr="00452E72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0433A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Спиридонова </w:t>
            </w:r>
            <w:proofErr w:type="spellStart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Сайыына</w:t>
            </w:r>
            <w:proofErr w:type="spellEnd"/>
            <w:r w:rsidRPr="000433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Николаевна</w:t>
            </w:r>
          </w:p>
        </w:tc>
      </w:tr>
      <w:tr w:rsidR="00956AA4" w:rsidRPr="001B50D0" w:rsidTr="00452E72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Техада</w:t>
            </w:r>
            <w:proofErr w:type="spellEnd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Паредес</w:t>
            </w:r>
            <w:proofErr w:type="spellEnd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Ахер</w:t>
            </w:r>
            <w:proofErr w:type="spellEnd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Артуро</w:t>
            </w:r>
            <w:proofErr w:type="spellEnd"/>
          </w:p>
        </w:tc>
      </w:tr>
      <w:tr w:rsidR="00956AA4" w:rsidRPr="001B50D0" w:rsidTr="00956AA4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933" w:type="dxa"/>
            <w:gridSpan w:val="3"/>
            <w:shd w:val="clear" w:color="auto" w:fill="auto"/>
            <w:vAlign w:val="bottom"/>
            <w:hideMark/>
          </w:tcPr>
          <w:p w:rsidR="00956AA4" w:rsidRPr="001B50D0" w:rsidRDefault="00956AA4" w:rsidP="00824E43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Тирский</w:t>
            </w:r>
            <w:proofErr w:type="spellEnd"/>
            <w:r w:rsidRPr="001B50D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Антон Сергеевич</w:t>
            </w:r>
          </w:p>
        </w:tc>
      </w:tr>
    </w:tbl>
    <w:p w:rsidR="00956AA4" w:rsidRPr="00956AA4" w:rsidRDefault="00956AA4" w:rsidP="00824E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956AA4" w:rsidRPr="00956AA4" w:rsidSect="00B4239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42390"/>
    <w:rsid w:val="000433A0"/>
    <w:rsid w:val="000C2D93"/>
    <w:rsid w:val="001463EB"/>
    <w:rsid w:val="001B50D0"/>
    <w:rsid w:val="0041088C"/>
    <w:rsid w:val="004666BA"/>
    <w:rsid w:val="004C523C"/>
    <w:rsid w:val="00547BC9"/>
    <w:rsid w:val="00824E43"/>
    <w:rsid w:val="008E3463"/>
    <w:rsid w:val="00956AA4"/>
    <w:rsid w:val="009D2F1A"/>
    <w:rsid w:val="00AB4046"/>
    <w:rsid w:val="00B42390"/>
    <w:rsid w:val="00C27C65"/>
    <w:rsid w:val="00DD3146"/>
    <w:rsid w:val="00E55D6C"/>
    <w:rsid w:val="00E80FE6"/>
    <w:rsid w:val="00EA1207"/>
    <w:rsid w:val="00EC5488"/>
    <w:rsid w:val="00F7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1F89-9AC1-4D8C-81D7-2E7F31E9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12</cp:revision>
  <cp:lastPrinted>2013-08-19T06:09:00Z</cp:lastPrinted>
  <dcterms:created xsi:type="dcterms:W3CDTF">2013-08-16T06:41:00Z</dcterms:created>
  <dcterms:modified xsi:type="dcterms:W3CDTF">2013-08-19T06:10:00Z</dcterms:modified>
</cp:coreProperties>
</file>